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8DB4F" w14:textId="77777777" w:rsidR="007A0364" w:rsidRPr="003D0220" w:rsidRDefault="007A0364">
      <w:pPr>
        <w:rPr>
          <w:b/>
          <w:color w:val="6107D4"/>
          <w:sz w:val="32"/>
          <w:szCs w:val="32"/>
        </w:rPr>
      </w:pPr>
      <w:bookmarkStart w:id="0" w:name="_GoBack"/>
      <w:r w:rsidRPr="003D0220">
        <w:rPr>
          <w:b/>
          <w:color w:val="6107D4"/>
          <w:sz w:val="32"/>
          <w:szCs w:val="32"/>
        </w:rPr>
        <w:t>LET’S HAVE A TALK!</w:t>
      </w:r>
    </w:p>
    <w:p w14:paraId="495227C9" w14:textId="77777777" w:rsidR="007A0364" w:rsidRPr="003D0220" w:rsidRDefault="007A0364">
      <w:pPr>
        <w:rPr>
          <w:b/>
          <w:color w:val="6107D4"/>
          <w:sz w:val="32"/>
          <w:szCs w:val="32"/>
        </w:rPr>
      </w:pPr>
      <w:r w:rsidRPr="003D0220">
        <w:rPr>
          <w:b/>
          <w:color w:val="6107D4"/>
          <w:sz w:val="32"/>
          <w:szCs w:val="32"/>
        </w:rPr>
        <w:tab/>
        <w:t>Advice for teens dealing with depression</w:t>
      </w:r>
    </w:p>
    <w:p w14:paraId="6FCD2BCC" w14:textId="77777777" w:rsidR="007A0364" w:rsidRPr="003D0220" w:rsidRDefault="007A0364">
      <w:pPr>
        <w:rPr>
          <w:color w:val="3366FF"/>
        </w:rPr>
      </w:pPr>
      <w:r w:rsidRPr="003D0220">
        <w:rPr>
          <w:color w:val="3366FF"/>
        </w:rPr>
        <w:t>Q: I’ve been feeling really out it for the past few months.</w:t>
      </w:r>
    </w:p>
    <w:p w14:paraId="2D1632E3" w14:textId="77777777" w:rsidR="00665068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I have no friends anymore because I never want to do anything.</w:t>
      </w:r>
    </w:p>
    <w:p w14:paraId="47AAF905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How can I make myself care more about my life?</w:t>
      </w:r>
    </w:p>
    <w:p w14:paraId="05200465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Please help,</w:t>
      </w:r>
    </w:p>
    <w:p w14:paraId="3855466C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Depressed and careless</w:t>
      </w:r>
    </w:p>
    <w:p w14:paraId="3A7B6BC3" w14:textId="77777777" w:rsidR="007A0364" w:rsidRDefault="007A0364" w:rsidP="007A0364"/>
    <w:p w14:paraId="2BE1D91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>A: Dear depressed and careless,</w:t>
      </w:r>
    </w:p>
    <w:p w14:paraId="12529C4E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Don’t fret! You would probably benefit from seeing</w:t>
      </w:r>
    </w:p>
    <w:p w14:paraId="0643185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</w:t>
      </w:r>
      <w:proofErr w:type="gramEnd"/>
      <w:r w:rsidRPr="003D0220">
        <w:rPr>
          <w:color w:val="8064A2" w:themeColor="accent4"/>
        </w:rPr>
        <w:t xml:space="preserve"> psychologist, so maybe you should talk to your parents</w:t>
      </w:r>
    </w:p>
    <w:p w14:paraId="570A217D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about</w:t>
      </w:r>
      <w:proofErr w:type="gramEnd"/>
      <w:r w:rsidRPr="003D0220">
        <w:rPr>
          <w:color w:val="8064A2" w:themeColor="accent4"/>
        </w:rPr>
        <w:t xml:space="preserve"> that! For now, try writing in a diary or journal or maybe even</w:t>
      </w:r>
    </w:p>
    <w:p w14:paraId="3AB3AEB9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</w:t>
      </w:r>
      <w:proofErr w:type="gramEnd"/>
      <w:r w:rsidRPr="003D0220">
        <w:rPr>
          <w:color w:val="8064A2" w:themeColor="accent4"/>
        </w:rPr>
        <w:t xml:space="preserve"> private blog. Have you hear of </w:t>
      </w:r>
      <w:r w:rsidR="009C1322" w:rsidRPr="003D0220">
        <w:rPr>
          <w:color w:val="8064A2" w:themeColor="accent4"/>
        </w:rPr>
        <w:t>Tumblr</w:t>
      </w:r>
      <w:r w:rsidRPr="003D0220">
        <w:rPr>
          <w:color w:val="8064A2" w:themeColor="accent4"/>
        </w:rPr>
        <w:t>? It’s a wonderful blogging site.</w:t>
      </w:r>
    </w:p>
    <w:p w14:paraId="1A42C1C8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Blogging about your feelings and thoughts can really help clear your head</w:t>
      </w:r>
    </w:p>
    <w:p w14:paraId="0E10CF94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and</w:t>
      </w:r>
      <w:proofErr w:type="gramEnd"/>
      <w:r w:rsidRPr="003D0220">
        <w:rPr>
          <w:color w:val="8064A2" w:themeColor="accent4"/>
        </w:rPr>
        <w:t xml:space="preserve"> allow you to reflect on everything going on in your head or just in your life</w:t>
      </w:r>
    </w:p>
    <w:p w14:paraId="35F823E7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in</w:t>
      </w:r>
      <w:proofErr w:type="gramEnd"/>
      <w:r w:rsidRPr="003D0220">
        <w:rPr>
          <w:color w:val="8064A2" w:themeColor="accent4"/>
        </w:rPr>
        <w:t xml:space="preserve"> general. Remember, not caring about anything is not a healthy way to live. </w:t>
      </w:r>
    </w:p>
    <w:p w14:paraId="0B86252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Feel better,</w:t>
      </w:r>
    </w:p>
    <w:p w14:paraId="344CAAB4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Alyssa </w:t>
      </w:r>
    </w:p>
    <w:p w14:paraId="7C3D8B30" w14:textId="77777777" w:rsidR="007A0364" w:rsidRDefault="007A0364" w:rsidP="007A0364"/>
    <w:p w14:paraId="60119B6F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>Q: I started cutting myself a couple of years ago when I was 14,</w:t>
      </w:r>
    </w:p>
    <w:p w14:paraId="1E84D9DA" w14:textId="77777777" w:rsidR="009C1322" w:rsidRPr="003D0220" w:rsidRDefault="00C06766" w:rsidP="007A0364">
      <w:pPr>
        <w:rPr>
          <w:color w:val="3366FF"/>
        </w:rPr>
      </w:pPr>
      <w:r w:rsidRPr="003D0220">
        <w:rPr>
          <w:color w:val="3366FF"/>
        </w:rPr>
        <w:t xml:space="preserve">     </w:t>
      </w:r>
      <w:proofErr w:type="gramStart"/>
      <w:r w:rsidRPr="003D0220">
        <w:rPr>
          <w:color w:val="3366FF"/>
        </w:rPr>
        <w:t>and</w:t>
      </w:r>
      <w:proofErr w:type="gramEnd"/>
      <w:r w:rsidR="009C1322" w:rsidRPr="003D0220">
        <w:rPr>
          <w:color w:val="3366FF"/>
        </w:rPr>
        <w:t xml:space="preserve"> then my parents found out and sent me to therapy and I stopped</w:t>
      </w:r>
    </w:p>
    <w:p w14:paraId="69A64294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</w:t>
      </w:r>
      <w:proofErr w:type="gramStart"/>
      <w:r w:rsidRPr="003D0220">
        <w:rPr>
          <w:color w:val="3366FF"/>
        </w:rPr>
        <w:t>cutting</w:t>
      </w:r>
      <w:proofErr w:type="gramEnd"/>
      <w:r w:rsidRPr="003D0220">
        <w:rPr>
          <w:color w:val="3366FF"/>
        </w:rPr>
        <w:t xml:space="preserve"> for about 5 months. Lately, though, the urges to cut have come back.</w:t>
      </w:r>
    </w:p>
    <w:p w14:paraId="2A55256C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stopped seeing my therapist because I don’t connect with her. </w:t>
      </w:r>
    </w:p>
    <w:p w14:paraId="1F896B2A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don’t want to scare my parents again. What else </w:t>
      </w:r>
      <w:proofErr w:type="gramStart"/>
      <w:r w:rsidRPr="003D0220">
        <w:rPr>
          <w:color w:val="3366FF"/>
        </w:rPr>
        <w:t>can</w:t>
      </w:r>
      <w:proofErr w:type="gramEnd"/>
    </w:p>
    <w:p w14:paraId="75E0F64F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do to resist the powerful urges to cut?</w:t>
      </w:r>
    </w:p>
    <w:p w14:paraId="52561C8D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Help me,</w:t>
      </w:r>
    </w:p>
    <w:p w14:paraId="4C921DC5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S.R.</w:t>
      </w:r>
    </w:p>
    <w:p w14:paraId="1C8CF286" w14:textId="77777777" w:rsidR="009C1322" w:rsidRDefault="009C1322" w:rsidP="007A0364"/>
    <w:p w14:paraId="6640BDFE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>A: Dear S.R,</w:t>
      </w:r>
    </w:p>
    <w:p w14:paraId="5CC5A5C5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Please don’t hurt yourself! It has no positive effects and it’s not worth the pain.</w:t>
      </w:r>
    </w:p>
    <w:p w14:paraId="25755102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Have you ever tried blogging? I think that you could benefit a great amount</w:t>
      </w:r>
    </w:p>
    <w:p w14:paraId="20B1766C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if</w:t>
      </w:r>
      <w:proofErr w:type="gramEnd"/>
      <w:r w:rsidRPr="003D0220">
        <w:rPr>
          <w:color w:val="8064A2" w:themeColor="accent4"/>
        </w:rPr>
        <w:t xml:space="preserve"> you started writing a blog. When your urges to cut appear, try writing about it</w:t>
      </w:r>
    </w:p>
    <w:p w14:paraId="5318C5A8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in</w:t>
      </w:r>
      <w:proofErr w:type="gramEnd"/>
      <w:r w:rsidRPr="003D0220">
        <w:rPr>
          <w:color w:val="8064A2" w:themeColor="accent4"/>
        </w:rPr>
        <w:t xml:space="preserve"> a blog. It’s like a diary except public, but you can make private blogs if you want    </w:t>
      </w:r>
    </w:p>
    <w:p w14:paraId="78638F40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or</w:t>
      </w:r>
      <w:proofErr w:type="gramEnd"/>
      <w:r w:rsidRPr="003D0220">
        <w:rPr>
          <w:color w:val="8064A2" w:themeColor="accent4"/>
        </w:rPr>
        <w:t xml:space="preserve"> you can be anonymous, so no one will know about your blog! </w:t>
      </w:r>
    </w:p>
    <w:p w14:paraId="1E7B868F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spellStart"/>
      <w:r w:rsidRPr="003D0220">
        <w:rPr>
          <w:color w:val="8064A2" w:themeColor="accent4"/>
        </w:rPr>
        <w:t>I</w:t>
      </w:r>
      <w:proofErr w:type="spellEnd"/>
      <w:r w:rsidRPr="003D0220">
        <w:rPr>
          <w:color w:val="8064A2" w:themeColor="accent4"/>
        </w:rPr>
        <w:t xml:space="preserve"> hope you consider this as an option. And remember, sometimes therapists </w:t>
      </w:r>
    </w:p>
    <w:p w14:paraId="03E5DC9E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</w:t>
      </w:r>
      <w:proofErr w:type="gramStart"/>
      <w:r w:rsidRPr="003D0220">
        <w:rPr>
          <w:color w:val="8064A2" w:themeColor="accent4"/>
        </w:rPr>
        <w:t>are</w:t>
      </w:r>
      <w:proofErr w:type="gramEnd"/>
      <w:r w:rsidRPr="003D0220">
        <w:rPr>
          <w:color w:val="8064A2" w:themeColor="accent4"/>
        </w:rPr>
        <w:t xml:space="preserve"> unable connect with everyone, but you can always find another one </w:t>
      </w:r>
    </w:p>
    <w:p w14:paraId="244D4383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</w:t>
      </w:r>
      <w:proofErr w:type="gramStart"/>
      <w:r w:rsidRPr="003D0220">
        <w:rPr>
          <w:color w:val="8064A2" w:themeColor="accent4"/>
        </w:rPr>
        <w:t>who</w:t>
      </w:r>
      <w:proofErr w:type="gramEnd"/>
      <w:r w:rsidRPr="003D0220">
        <w:rPr>
          <w:color w:val="8064A2" w:themeColor="accent4"/>
        </w:rPr>
        <w:t xml:space="preserve"> would be great for you.</w:t>
      </w:r>
    </w:p>
    <w:p w14:paraId="4323AF36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Stay Strong S.R,</w:t>
      </w:r>
    </w:p>
    <w:p w14:paraId="4B05946A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Alyssa</w:t>
      </w:r>
    </w:p>
    <w:p w14:paraId="301B92A1" w14:textId="77777777" w:rsidR="007A0364" w:rsidRDefault="007A0364" w:rsidP="007A0364">
      <w:r>
        <w:t xml:space="preserve"> </w:t>
      </w:r>
    </w:p>
    <w:p w14:paraId="2CD50873" w14:textId="77777777" w:rsidR="007A0364" w:rsidRDefault="007A0364" w:rsidP="007A0364">
      <w:r>
        <w:t xml:space="preserve">      </w:t>
      </w:r>
    </w:p>
    <w:p w14:paraId="03B1F514" w14:textId="77777777" w:rsidR="007A0364" w:rsidRDefault="007A0364" w:rsidP="007A0364"/>
    <w:bookmarkEnd w:id="0"/>
    <w:sectPr w:rsidR="007A0364" w:rsidSect="006650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64"/>
    <w:rsid w:val="003D0220"/>
    <w:rsid w:val="00665068"/>
    <w:rsid w:val="007A0364"/>
    <w:rsid w:val="009C1322"/>
    <w:rsid w:val="00A6332B"/>
    <w:rsid w:val="00C0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592C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864927-BBA5-7D4E-934F-4AD99F33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1665</Characters>
  <Application>Microsoft Macintosh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Neel</dc:creator>
  <cp:keywords/>
  <dc:description/>
  <cp:lastModifiedBy>Alyssa Neel</cp:lastModifiedBy>
  <cp:revision>2</cp:revision>
  <dcterms:created xsi:type="dcterms:W3CDTF">2013-04-24T02:55:00Z</dcterms:created>
  <dcterms:modified xsi:type="dcterms:W3CDTF">2013-04-24T02:55:00Z</dcterms:modified>
</cp:coreProperties>
</file>